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BDFC" w14:textId="2D9DB104" w:rsidR="007F1F33" w:rsidRPr="009E7A13" w:rsidRDefault="00D10A75" w:rsidP="00D10A75">
      <w:pPr>
        <w:jc w:val="center"/>
        <w:rPr>
          <w:b/>
          <w:bCs/>
          <w:sz w:val="28"/>
          <w:szCs w:val="28"/>
        </w:rPr>
      </w:pPr>
      <w:r w:rsidRPr="009E7A13">
        <w:rPr>
          <w:b/>
          <w:bCs/>
          <w:sz w:val="28"/>
          <w:szCs w:val="28"/>
        </w:rPr>
        <w:t>Promises about the savior in the Old Testament</w:t>
      </w:r>
    </w:p>
    <w:p w14:paraId="159CBA60" w14:textId="77777777" w:rsidR="009E7A13" w:rsidRPr="009E7A13" w:rsidRDefault="009E7A13" w:rsidP="00D10A75">
      <w:pPr>
        <w:jc w:val="center"/>
        <w:rPr>
          <w:b/>
          <w:bCs/>
        </w:rPr>
      </w:pPr>
    </w:p>
    <w:p w14:paraId="4B619254" w14:textId="763160CB" w:rsidR="00D10A75" w:rsidRDefault="00D10A75" w:rsidP="00D10A75">
      <w:r>
        <w:t>-------</w:t>
      </w:r>
      <w:r w:rsidR="00DF1EBB">
        <w:t>2</w:t>
      </w:r>
      <w:r>
        <w:t>--------------------</w:t>
      </w:r>
      <w:r>
        <w:tab/>
      </w:r>
      <w:r>
        <w:tab/>
        <w:t>Moses in Deuteronomy 18:15-18</w:t>
      </w:r>
    </w:p>
    <w:p w14:paraId="076AC195" w14:textId="31555FC9" w:rsidR="00D10A75" w:rsidRDefault="00D10A75" w:rsidP="00D10A75">
      <w:r>
        <w:t>---</w:t>
      </w:r>
      <w:r w:rsidR="00DF1EBB">
        <w:t>1</w:t>
      </w:r>
      <w:r>
        <w:t>---------------------------</w:t>
      </w:r>
      <w:r>
        <w:tab/>
      </w:r>
      <w:r>
        <w:tab/>
        <w:t xml:space="preserve"> Isaiah 7:14</w:t>
      </w:r>
    </w:p>
    <w:p w14:paraId="6D36C087" w14:textId="0B714D6F" w:rsidR="00D10A75" w:rsidRDefault="00D10A75" w:rsidP="00D10A75">
      <w:r>
        <w:t>--------------------</w:t>
      </w:r>
      <w:r w:rsidR="00DF1EBB">
        <w:t>4</w:t>
      </w:r>
      <w:r>
        <w:t>----------</w:t>
      </w:r>
      <w:r>
        <w:tab/>
      </w:r>
      <w:r>
        <w:tab/>
        <w:t>Jeremiah 23:5-6</w:t>
      </w:r>
    </w:p>
    <w:p w14:paraId="589E53B1" w14:textId="681306B2" w:rsidR="00D10A75" w:rsidRDefault="00D10A75" w:rsidP="00D10A75">
      <w:r>
        <w:t>-</w:t>
      </w:r>
      <w:r w:rsidR="006604EC">
        <w:t>3</w:t>
      </w:r>
      <w:r>
        <w:t>-----------------------------</w:t>
      </w:r>
      <w:r>
        <w:tab/>
      </w:r>
      <w:r>
        <w:tab/>
        <w:t>Micah</w:t>
      </w:r>
      <w:r>
        <w:tab/>
        <w:t>5:2</w:t>
      </w:r>
    </w:p>
    <w:p w14:paraId="262AA40E" w14:textId="2A68A43C" w:rsidR="00D10A75" w:rsidRDefault="00D10A75" w:rsidP="00D10A75"/>
    <w:p w14:paraId="489EDC91" w14:textId="11807E45" w:rsidR="00D10A75" w:rsidRDefault="00D10A75" w:rsidP="00D10A75"/>
    <w:p w14:paraId="0978DD82" w14:textId="03BC8291" w:rsidR="00D10A75" w:rsidRDefault="00D10A75" w:rsidP="00D10A75">
      <w:r>
        <w:t xml:space="preserve">1-Therefore the Lord Himself will give you a sign: </w:t>
      </w:r>
      <w:r w:rsidR="00A35B7C">
        <w:t>b</w:t>
      </w:r>
      <w:r>
        <w:t>ehold</w:t>
      </w:r>
      <w:r w:rsidR="00A35B7C">
        <w:t>, the virgin shall conceive and bear a son, and you shall call his name Immanuel.</w:t>
      </w:r>
    </w:p>
    <w:p w14:paraId="71E99D22" w14:textId="204B34D9" w:rsidR="00A35B7C" w:rsidRDefault="00A35B7C" w:rsidP="00D10A75">
      <w:r>
        <w:t>2- The Lord your God will raise up for you a Prophet like me from your brethren, him you shall hear.</w:t>
      </w:r>
    </w:p>
    <w:p w14:paraId="655543AA" w14:textId="66952E96" w:rsidR="00DF1EBB" w:rsidRDefault="00A35B7C" w:rsidP="00DF1EBB">
      <w:r>
        <w:t>3-</w:t>
      </w:r>
      <w:r w:rsidR="00D82E5F">
        <w:t xml:space="preserve"> </w:t>
      </w:r>
      <w:r w:rsidR="006604EC">
        <w:t>And you, O Bethlehem, House of Ephrathah, though you are fewest in number among the thousands of Judah. Yet out of you shall come forth to me the One to be ruler of Israel.</w:t>
      </w:r>
      <w:r w:rsidR="00DF1EBB">
        <w:t>,</w:t>
      </w:r>
    </w:p>
    <w:p w14:paraId="1363622E" w14:textId="22D70313" w:rsidR="00DF1EBB" w:rsidRDefault="00DF1EBB" w:rsidP="00DF1EBB">
      <w:r>
        <w:t xml:space="preserve">4- “Behold, days are </w:t>
      </w:r>
      <w:r w:rsidR="009E7A13">
        <w:t>coming, “says</w:t>
      </w:r>
      <w:r>
        <w:t xml:space="preserve"> the Lord, when I will raise up for David the Righteous Orient, and a King shall reign He will understand and bring about judgment and </w:t>
      </w:r>
      <w:r w:rsidR="009E7A13">
        <w:t>righteousness on the earth.</w:t>
      </w:r>
    </w:p>
    <w:p w14:paraId="4E641089" w14:textId="77777777" w:rsidR="00A35B7C" w:rsidRDefault="00A35B7C" w:rsidP="00D10A75"/>
    <w:p w14:paraId="3671C7FD" w14:textId="4612138B" w:rsidR="00D10A75" w:rsidRDefault="00D10A75" w:rsidP="00D10A75"/>
    <w:p w14:paraId="3E84A525" w14:textId="77777777" w:rsidR="00D10A75" w:rsidRDefault="00D10A75" w:rsidP="00D10A75"/>
    <w:sectPr w:rsidR="00D1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75"/>
    <w:rsid w:val="006604EC"/>
    <w:rsid w:val="007F1F33"/>
    <w:rsid w:val="009E7A13"/>
    <w:rsid w:val="00A35B7C"/>
    <w:rsid w:val="00D10A75"/>
    <w:rsid w:val="00D82E5F"/>
    <w:rsid w:val="00D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72DE"/>
  <w15:chartTrackingRefBased/>
  <w15:docId w15:val="{48977B44-78F0-4D12-AE66-0DB02D9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nicholasabumanneh@icloud.com</dc:creator>
  <cp:keywords/>
  <dc:description/>
  <cp:lastModifiedBy>nicholasabumanneh@icloud.com</cp:lastModifiedBy>
  <cp:revision>1</cp:revision>
  <dcterms:created xsi:type="dcterms:W3CDTF">2020-10-31T20:15:00Z</dcterms:created>
  <dcterms:modified xsi:type="dcterms:W3CDTF">2020-10-31T21:14:00Z</dcterms:modified>
</cp:coreProperties>
</file>